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3"/>
        <w:spacing w:lineRule="auto" w:line="240" w:before="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V– DECLARAÇÃO DE RESPONSABILIDADE TÉCNICA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(</w:t>
      </w:r>
      <w:r>
        <w:rPr>
          <w:lang w:val="pt-BR" w:eastAsia="zh-CN" w:bidi="hi-IN"/>
        </w:rPr>
        <w:t>PAPEL TIMBRADO DA INSTITUIÇÃO INTERESSADA)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Indicamos abaixo o técnico e/ou equipe técnica com que nos comprometemos a realizar o credenciamento.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 xml:space="preserve">Declaramos, para efeito de credenciamento, junto ao CBMDF, conforme disposto no Edital e seus anexos, informamos que o (s) responsável(eis) técnico(s) pela </w:t>
      </w:r>
      <w:r>
        <w:rPr>
          <w:b/>
          <w:lang w:val="pt-BR" w:eastAsia="zh-CN" w:bidi="hi-IN"/>
        </w:rPr>
        <w:t>***NOME DA EMPRESA, CNPJ e ENDEREÇO***</w:t>
      </w:r>
      <w:r>
        <w:rPr>
          <w:lang w:val="pt-BR" w:eastAsia="zh-CN" w:bidi="hi-IN"/>
        </w:rPr>
        <w:t>: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Nome: _________________________________________ Conselho de Classe nº ____________ Data de registro:__/___/___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Especialidade: _______________________________ Assinatura: _____________________________________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Nome: _________________________________________ Conselho de Classe nº ____________ Data de registro:__/___/___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Especialidade: _______________________________ Assinatura: _____________________________________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Nome: _________________________________________ Conselho de Classe  nº ____________ Data de registro:__/___/___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Especialidade: _______________________________ Assinatura: _____________________________________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Nome: _________________________________________ Conselho de Classe  nº ____________ Data de registro:__/___/___</w:t>
      </w:r>
    </w:p>
    <w:p>
      <w:pPr>
        <w:pStyle w:val="LOnormal3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Especialidade: _______________________________ Assinatura: _____________________________________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Declaramos, outrossim, que todos as pessoas relacionadas pertencem ao nosso quadro técnico de profissionais permanentes ou com relacionamento junto à instituição, dentro das leis trabalhistas vigentes.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Brasília-DF, _________de ___________________ de ___________.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_____________________________________________________________</w:t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Assinatura e Identificação do Representante legal da Licitante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3"/>
    <w:next w:val="LOnormal3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3"/>
    <w:next w:val="LOnormal3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3"/>
    <w:next w:val="LOnormal3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3"/>
    <w:next w:val="LOnormal3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3"/>
    <w:next w:val="LOnormal3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3"/>
    <w:next w:val="LOnormal3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3" w:default="1">
    <w:name w:val="LO-normal3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3"/>
    <w:next w:val="LOnormal3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3"/>
    <w:next w:val="LOnormal3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t-BR" w:eastAsia="zh-CN" w:bidi="hi-IN"/>
    </w:rPr>
  </w:style>
  <w:style w:type="paragraph" w:styleId="LOnormal1">
    <w:name w:val="LO-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t-BR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LibreOffice/7.3.7.2$Windows_X86_64 LibreOffice_project/e114eadc50a9ff8d8c8a0567d6da8f454beeb84f</Application>
  <AppVersion>15.0000</AppVersion>
  <Pages>1</Pages>
  <Words>150</Words>
  <Characters>1460</Characters>
  <CharactersWithSpaces>1596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2024-08-22T16:18:51Z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